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page" w:tblpX="896" w:tblpY="3511"/>
        <w:tblW w:w="10444" w:type="dxa"/>
        <w:tblLook w:val="04A0" w:firstRow="1" w:lastRow="0" w:firstColumn="1" w:lastColumn="0" w:noHBand="0" w:noVBand="1"/>
      </w:tblPr>
      <w:tblGrid>
        <w:gridCol w:w="884"/>
        <w:gridCol w:w="1283"/>
        <w:gridCol w:w="68"/>
        <w:gridCol w:w="3641"/>
        <w:gridCol w:w="1782"/>
        <w:gridCol w:w="2786"/>
      </w:tblGrid>
      <w:tr w:rsidR="00F41F71" w:rsidTr="00A33F1E">
        <w:trPr>
          <w:trHeight w:val="697"/>
        </w:trPr>
        <w:tc>
          <w:tcPr>
            <w:tcW w:w="10444" w:type="dxa"/>
            <w:gridSpan w:val="6"/>
            <w:shd w:val="clear" w:color="auto" w:fill="C6D9F1" w:themeFill="text2" w:themeFillTint="33"/>
          </w:tcPr>
          <w:p w:rsidR="00F41F71" w:rsidRPr="00520D66" w:rsidRDefault="00217B82" w:rsidP="00A33F1E">
            <w:pPr>
              <w:tabs>
                <w:tab w:val="left" w:pos="2130"/>
                <w:tab w:val="left" w:pos="3165"/>
                <w:tab w:val="center" w:pos="45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A74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6F128" wp14:editId="0E4E474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-1544320</wp:posOffset>
                      </wp:positionV>
                      <wp:extent cx="1676400" cy="15335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A74" w:rsidRPr="00F41F71" w:rsidRDefault="00911E3A" w:rsidP="00AB0FE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rtl/>
                                      <w:lang w:eastAsia="en-AU"/>
                                    </w:rPr>
                                    <w:drawing>
                                      <wp:inline distT="0" distB="0" distL="0" distR="0" wp14:anchorId="1F5BF73D" wp14:editId="26289B7B">
                                        <wp:extent cx="1485899" cy="1485900"/>
                                        <wp:effectExtent l="0" t="0" r="635" b="0"/>
                                        <wp:docPr id="1" name="صورة 1" descr="E:\smart newwwwwwwwwwwwwwww smart 2021\Desktop\IMG-20210426-WA00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smart newwwwwwwwwwwwwwww smart 2021\Desktop\IMG-20210426-WA00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4630" cy="1484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1F71" w:rsidRDefault="00F41F71" w:rsidP="00F41F7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F41F71" w:rsidRDefault="00F41F71" w:rsidP="00F41F7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F41F71" w:rsidRDefault="00F41F71" w:rsidP="00F41F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5pt;margin-top:-121.6pt;width:13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">
                      <v:textbox>
                        <w:txbxContent>
                          <w:p w:rsidR="00687A74" w:rsidRPr="00F41F71" w:rsidRDefault="00911E3A" w:rsidP="00AB0F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rtl/>
                                <w:lang w:eastAsia="en-AU"/>
                              </w:rPr>
                              <w:drawing>
                                <wp:inline distT="0" distB="0" distL="0" distR="0" wp14:anchorId="1F5BF73D" wp14:editId="26289B7B">
                                  <wp:extent cx="1485899" cy="1485900"/>
                                  <wp:effectExtent l="0" t="0" r="635" b="0"/>
                                  <wp:docPr id="1" name="صورة 1" descr="E:\smart newwwwwwwwwwwwwwww smart 2021\Desktop\IMG-20210426-WA0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mart newwwwwwwwwwwwwwww smart 2021\Desktop\IMG-20210426-WA0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1484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F71" w:rsidRDefault="00F41F71" w:rsidP="00F41F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1F71" w:rsidRDefault="00F41F71" w:rsidP="00F41F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1F71" w:rsidRDefault="00F41F71" w:rsidP="00F41F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A39">
              <w:rPr>
                <w:rFonts w:ascii="Times New Roman" w:hAnsi="Times New Roman" w:cs="Times New Roman"/>
                <w:sz w:val="32"/>
                <w:szCs w:val="32"/>
              </w:rPr>
              <w:t>Personal Information</w:t>
            </w:r>
          </w:p>
        </w:tc>
      </w:tr>
      <w:tr w:rsidR="00F41F71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F41F71" w:rsidRDefault="00FA1A39" w:rsidP="00FA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Name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F41F71" w:rsidRPr="00FA1A39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Hassan Ali Majeed</w:t>
            </w:r>
          </w:p>
        </w:tc>
      </w:tr>
      <w:tr w:rsidR="00F41F71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F41F71" w:rsidRDefault="00FA1A39" w:rsidP="00FA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F41F71" w:rsidRPr="00FA1A39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31/7/1984</w:t>
            </w:r>
          </w:p>
        </w:tc>
      </w:tr>
      <w:tr w:rsidR="00F41F71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F41F71" w:rsidRDefault="00FA1A39" w:rsidP="00FA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F41F71" w:rsidRPr="00FA1A39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Male</w:t>
            </w:r>
          </w:p>
        </w:tc>
      </w:tr>
      <w:tr w:rsidR="00911E3A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911E3A" w:rsidRPr="0074680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07707903065</w:t>
            </w:r>
          </w:p>
        </w:tc>
      </w:tr>
      <w:tr w:rsidR="00911E3A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911E3A" w:rsidRPr="00AB0FEB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  <w:t>Email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h</w:t>
            </w:r>
            <w:r w:rsidRPr="0074680A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asanmajeed@uodiyala.edu.iq</w:t>
            </w:r>
          </w:p>
        </w:tc>
      </w:tr>
      <w:tr w:rsidR="00911E3A" w:rsidTr="00911E3A">
        <w:tc>
          <w:tcPr>
            <w:tcW w:w="2167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Email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Hasanfifa2006@gmail.com</w:t>
            </w:r>
          </w:p>
        </w:tc>
      </w:tr>
      <w:tr w:rsidR="00911E3A" w:rsidTr="00911E3A">
        <w:trPr>
          <w:trHeight w:val="410"/>
        </w:trPr>
        <w:tc>
          <w:tcPr>
            <w:tcW w:w="2167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Address</w:t>
            </w:r>
          </w:p>
        </w:tc>
        <w:tc>
          <w:tcPr>
            <w:tcW w:w="8277" w:type="dxa"/>
            <w:gridSpan w:val="4"/>
            <w:shd w:val="clear" w:color="auto" w:fill="FFFFFF" w:themeFill="background1"/>
          </w:tcPr>
          <w:p w:rsidR="00911E3A" w:rsidRPr="00FA1A39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Baquba/ Diyala</w:t>
            </w:r>
          </w:p>
        </w:tc>
      </w:tr>
      <w:tr w:rsidR="00911E3A" w:rsidTr="00A33F1E">
        <w:trPr>
          <w:trHeight w:val="642"/>
        </w:trPr>
        <w:tc>
          <w:tcPr>
            <w:tcW w:w="10444" w:type="dxa"/>
            <w:gridSpan w:val="6"/>
            <w:shd w:val="clear" w:color="auto" w:fill="C2D69B" w:themeFill="accent3" w:themeFillTint="99"/>
          </w:tcPr>
          <w:p w:rsidR="00911E3A" w:rsidRPr="00520D66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Academic Certificates</w:t>
            </w:r>
          </w:p>
        </w:tc>
      </w:tr>
      <w:tr w:rsidR="00911E3A" w:rsidTr="00911E3A">
        <w:trPr>
          <w:trHeight w:val="619"/>
        </w:trPr>
        <w:tc>
          <w:tcPr>
            <w:tcW w:w="2167" w:type="dxa"/>
            <w:gridSpan w:val="2"/>
            <w:shd w:val="clear" w:color="auto" w:fill="C2D69B" w:themeFill="accent3" w:themeFillTint="99"/>
          </w:tcPr>
          <w:p w:rsidR="00911E3A" w:rsidRPr="00520D66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911E3A" w:rsidRPr="00520D66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Speciality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11E3A" w:rsidRPr="00520D66" w:rsidRDefault="00911E3A" w:rsidP="00911E3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2786" w:type="dxa"/>
            <w:shd w:val="clear" w:color="auto" w:fill="FFFFFF" w:themeFill="background1"/>
          </w:tcPr>
          <w:p w:rsidR="00911E3A" w:rsidRPr="000521CE" w:rsidRDefault="00911E3A" w:rsidP="00911E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University/Institute</w:t>
            </w: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911E3A" w:rsidTr="00911E3A">
        <w:trPr>
          <w:trHeight w:val="409"/>
        </w:trPr>
        <w:tc>
          <w:tcPr>
            <w:tcW w:w="2167" w:type="dxa"/>
            <w:gridSpan w:val="2"/>
            <w:shd w:val="clear" w:color="auto" w:fill="C2D69B" w:themeFill="accent3" w:themeFillTint="99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</w:t>
            </w: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Crop Science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11E3A" w:rsidRPr="0074680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15/7/2006</w:t>
            </w:r>
          </w:p>
        </w:tc>
        <w:tc>
          <w:tcPr>
            <w:tcW w:w="2786" w:type="dxa"/>
            <w:shd w:val="clear" w:color="auto" w:fill="FFFFFF" w:themeFill="background1"/>
          </w:tcPr>
          <w:p w:rsidR="00911E3A" w:rsidRPr="000521CE" w:rsidRDefault="00766ADA" w:rsidP="00911E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Baghdad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911E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UUJHBKBLDKBK</w:t>
            </w:r>
          </w:p>
        </w:tc>
      </w:tr>
      <w:tr w:rsidR="00911E3A" w:rsidTr="00911E3A">
        <w:trPr>
          <w:trHeight w:val="409"/>
        </w:trPr>
        <w:tc>
          <w:tcPr>
            <w:tcW w:w="2167" w:type="dxa"/>
            <w:gridSpan w:val="2"/>
            <w:shd w:val="clear" w:color="auto" w:fill="C2D69B" w:themeFill="accent3" w:themeFillTint="99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Masters</w:t>
            </w: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Medicinal Plants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11E3A" w:rsidRPr="0074680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22/9/2012</w:t>
            </w:r>
          </w:p>
        </w:tc>
        <w:tc>
          <w:tcPr>
            <w:tcW w:w="2786" w:type="dxa"/>
            <w:shd w:val="clear" w:color="auto" w:fill="FFFFFF" w:themeFill="background1"/>
          </w:tcPr>
          <w:p w:rsidR="00911E3A" w:rsidRPr="000521CE" w:rsidRDefault="00766ADA" w:rsidP="00911E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Baghdad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911E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KJKLDJ</w:t>
            </w:r>
          </w:p>
        </w:tc>
      </w:tr>
      <w:tr w:rsidR="00911E3A" w:rsidTr="00911E3A">
        <w:trPr>
          <w:trHeight w:val="409"/>
        </w:trPr>
        <w:tc>
          <w:tcPr>
            <w:tcW w:w="2167" w:type="dxa"/>
            <w:gridSpan w:val="2"/>
            <w:shd w:val="clear" w:color="auto" w:fill="C2D69B" w:themeFill="accent3" w:themeFillTint="99"/>
          </w:tcPr>
          <w:p w:rsidR="00911E3A" w:rsidRPr="00502F30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Doctorate</w:t>
            </w: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911E3A" w:rsidRPr="000521CE" w:rsidRDefault="00911E3A" w:rsidP="00911E3A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911E3A" w:rsidTr="00911E3A">
        <w:trPr>
          <w:trHeight w:val="409"/>
        </w:trPr>
        <w:tc>
          <w:tcPr>
            <w:tcW w:w="2167" w:type="dxa"/>
            <w:gridSpan w:val="2"/>
            <w:shd w:val="clear" w:color="auto" w:fill="C2D69B" w:themeFill="accent3" w:themeFillTint="99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911E3A" w:rsidRPr="000521CE" w:rsidRDefault="00911E3A" w:rsidP="00911E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911E3A" w:rsidTr="00C616DC">
        <w:trPr>
          <w:trHeight w:val="409"/>
        </w:trPr>
        <w:tc>
          <w:tcPr>
            <w:tcW w:w="10444" w:type="dxa"/>
            <w:gridSpan w:val="6"/>
            <w:shd w:val="clear" w:color="auto" w:fill="E5DFEC" w:themeFill="accent4" w:themeFillTint="33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Title</w:t>
            </w:r>
          </w:p>
        </w:tc>
      </w:tr>
      <w:tr w:rsidR="00911E3A" w:rsidTr="00911E3A">
        <w:trPr>
          <w:trHeight w:val="409"/>
        </w:trPr>
        <w:tc>
          <w:tcPr>
            <w:tcW w:w="2235" w:type="dxa"/>
            <w:gridSpan w:val="3"/>
            <w:shd w:val="clear" w:color="auto" w:fill="E5DFEC" w:themeFill="accent4" w:themeFillTint="33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209" w:type="dxa"/>
            <w:gridSpan w:val="3"/>
            <w:shd w:val="clear" w:color="auto" w:fill="FFFFFF" w:themeFill="background1"/>
          </w:tcPr>
          <w:p w:rsidR="00911E3A" w:rsidRDefault="00911E3A" w:rsidP="00911E3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766ADA" w:rsidTr="00911E3A">
        <w:trPr>
          <w:trHeight w:val="409"/>
        </w:trPr>
        <w:tc>
          <w:tcPr>
            <w:tcW w:w="2235" w:type="dxa"/>
            <w:gridSpan w:val="3"/>
            <w:shd w:val="clear" w:color="auto" w:fill="E5DFEC" w:themeFill="accent4" w:themeFillTint="33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11E3A">
              <w:rPr>
                <w:rFonts w:ascii="Times New Roman" w:hAnsi="Times New Roman" w:cs="Times New Roman"/>
                <w:sz w:val="24"/>
                <w:szCs w:val="24"/>
              </w:rPr>
              <w:t>Assistant Lecturer</w:t>
            </w:r>
          </w:p>
        </w:tc>
        <w:tc>
          <w:tcPr>
            <w:tcW w:w="8209" w:type="dxa"/>
            <w:gridSpan w:val="3"/>
            <w:shd w:val="clear" w:color="auto" w:fill="FFFFFF" w:themeFill="background1"/>
          </w:tcPr>
          <w:p w:rsidR="00766ADA" w:rsidRPr="0074680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2015/5/13</w:t>
            </w:r>
          </w:p>
        </w:tc>
      </w:tr>
      <w:tr w:rsidR="00766ADA" w:rsidTr="00911E3A">
        <w:trPr>
          <w:trHeight w:val="409"/>
        </w:trPr>
        <w:tc>
          <w:tcPr>
            <w:tcW w:w="2235" w:type="dxa"/>
            <w:gridSpan w:val="3"/>
            <w:shd w:val="clear" w:color="auto" w:fill="E5DFEC" w:themeFill="accent4" w:themeFillTint="33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  <w:tc>
          <w:tcPr>
            <w:tcW w:w="8209" w:type="dxa"/>
            <w:gridSpan w:val="3"/>
            <w:shd w:val="clear" w:color="auto" w:fill="FFFFFF" w:themeFill="background1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2020/7/26</w:t>
            </w:r>
          </w:p>
        </w:tc>
      </w:tr>
      <w:tr w:rsidR="00766ADA" w:rsidTr="00911E3A">
        <w:trPr>
          <w:trHeight w:val="409"/>
        </w:trPr>
        <w:tc>
          <w:tcPr>
            <w:tcW w:w="2235" w:type="dxa"/>
            <w:gridSpan w:val="3"/>
            <w:shd w:val="clear" w:color="auto" w:fill="E5DFEC" w:themeFill="accent4" w:themeFillTint="33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11E3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8209" w:type="dxa"/>
            <w:gridSpan w:val="3"/>
            <w:shd w:val="clear" w:color="auto" w:fill="FFFFFF" w:themeFill="background1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66ADA" w:rsidTr="00911E3A">
        <w:trPr>
          <w:trHeight w:val="409"/>
        </w:trPr>
        <w:tc>
          <w:tcPr>
            <w:tcW w:w="2235" w:type="dxa"/>
            <w:gridSpan w:val="3"/>
            <w:shd w:val="clear" w:color="auto" w:fill="E5DFEC" w:themeFill="accent4" w:themeFillTint="33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8209" w:type="dxa"/>
            <w:gridSpan w:val="3"/>
            <w:shd w:val="clear" w:color="auto" w:fill="FFFFFF" w:themeFill="background1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B6DDE8" w:themeFill="accent5" w:themeFillTint="66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Publications 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2B15A2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مؤتمر جامعة كربلاء للعلوم الزراعية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2B15A2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مؤتمر جامعة ديالى للعلوم الزراعية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ت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أثير موعد الزراعة والمسافة بين النباتات في صفات النمو والحاصل والمادة الفعالة لنبات الكجرات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(Hibiscus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abdariffa.L)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‏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تأثير مسافات الزراعة والرش بالمستخلص البحري في صفات النمو والحاصل لنبات الحلبة</w:t>
            </w:r>
          </w:p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Trigonella foenum-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raecum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‏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تأثير مسافات الزراعة والرش بحامض الهيومك اسد في صفات النمو والحاصل لنبات الحلبة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 xml:space="preserve"> (Trigonella foenum-</w:t>
            </w:r>
            <w:r>
              <w:t xml:space="preserve"> 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graecum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EFFECT OF SEEDING RATES AND CUTTING DATES ON THE GROWTH TRAITS,</w:t>
            </w:r>
            <w:r>
              <w:t xml:space="preserve"> 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 xml:space="preserve">SEED YIELD AND SEED YIELD COMPONENTS OF THE FENUGREEK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Trigonella</w:t>
            </w:r>
            <w:r>
              <w:t xml:space="preserve"> 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oenum-graecum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‏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EFFECT OF NITROGEN FERTILIZER AND SEEDING RATES ON GROWTH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t xml:space="preserve"> 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>RAIN YIELD IN OATS (AVENA SATIVAL.)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‏</w:t>
            </w:r>
          </w:p>
        </w:tc>
      </w:tr>
      <w:tr w:rsidR="00766ADA" w:rsidTr="00911E3A">
        <w:trPr>
          <w:trHeight w:val="409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8.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Pr="00317C55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 of planting date and spraying of humic acid in the growth traits and active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>
              <w:t xml:space="preserve"> 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ompounds of Fenugreek (Trigonella foenum–graecum L)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‏</w:t>
            </w:r>
          </w:p>
        </w:tc>
      </w:tr>
      <w:tr w:rsidR="00766ADA" w:rsidTr="00766ADA">
        <w:trPr>
          <w:trHeight w:val="5151"/>
        </w:trPr>
        <w:tc>
          <w:tcPr>
            <w:tcW w:w="884" w:type="dxa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9.</w:t>
            </w:r>
          </w:p>
        </w:tc>
        <w:tc>
          <w:tcPr>
            <w:tcW w:w="9560" w:type="dxa"/>
            <w:gridSpan w:val="5"/>
            <w:shd w:val="clear" w:color="auto" w:fill="B6DDE8" w:themeFill="accent5" w:themeFillTint="66"/>
          </w:tcPr>
          <w:p w:rsidR="00766ADA" w:rsidRDefault="00766ADA" w:rsidP="00766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تأثير مواعيد الزراعة والرش بالسماد الورقي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 xml:space="preserve"> (PRIX ) 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في صفات نمو وحاصل الماش</w:t>
            </w:r>
            <w:r w:rsidRPr="00317C55">
              <w:rPr>
                <w:rFonts w:ascii="Times New Roman" w:hAnsi="Times New Roman" w:cs="Times New Roman"/>
                <w:sz w:val="28"/>
                <w:szCs w:val="28"/>
              </w:rPr>
              <w:t xml:space="preserve"> VIGNA RADIATE L.</w:t>
            </w:r>
            <w:r w:rsidRPr="00317C55">
              <w:rPr>
                <w:rFonts w:ascii="Times New Roman" w:hAnsi="Times New Roman" w:cs="Times New Roman"/>
                <w:sz w:val="28"/>
                <w:szCs w:val="28"/>
                <w:rtl/>
              </w:rPr>
              <w:t>‏</w:t>
            </w:r>
          </w:p>
        </w:tc>
      </w:tr>
      <w:tr w:rsidR="00766ADA" w:rsidTr="00A33F1E">
        <w:trPr>
          <w:trHeight w:val="409"/>
        </w:trPr>
        <w:tc>
          <w:tcPr>
            <w:tcW w:w="10444" w:type="dxa"/>
            <w:gridSpan w:val="6"/>
            <w:shd w:val="clear" w:color="auto" w:fill="F2F2F2" w:themeFill="background1" w:themeFillShade="F2"/>
          </w:tcPr>
          <w:p w:rsidR="00766ADA" w:rsidRDefault="00766ADA" w:rsidP="00766ADA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A00F6" w:rsidRDefault="00F41F71">
      <w:pPr>
        <w:rPr>
          <w:rFonts w:ascii="Times New Roman" w:hAnsi="Times New Roman" w:cs="Times New Roman"/>
          <w:noProof/>
          <w:sz w:val="24"/>
          <w:szCs w:val="24"/>
          <w:rtl/>
          <w:lang w:eastAsia="en-AU" w:bidi="ar-AE"/>
        </w:rPr>
      </w:pPr>
      <w:r w:rsidRPr="00687A74">
        <w:rPr>
          <w:rFonts w:ascii="Times New Roman" w:hAnsi="Times New Roman" w:cs="Times New Roman"/>
          <w:noProof/>
          <w:sz w:val="24"/>
          <w:szCs w:val="24"/>
          <w:lang w:eastAsia="en-AU" w:bidi="ar-AE"/>
        </w:rPr>
        <w:t xml:space="preserve"> </w:t>
      </w:r>
    </w:p>
    <w:p w:rsidR="009805F1" w:rsidRDefault="009805F1">
      <w:pPr>
        <w:rPr>
          <w:rFonts w:ascii="Times New Roman" w:hAnsi="Times New Roman" w:cs="Times New Roman"/>
          <w:noProof/>
          <w:sz w:val="24"/>
          <w:szCs w:val="24"/>
          <w:rtl/>
          <w:lang w:eastAsia="en-AU"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Pr="00687A74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sectPr w:rsidR="009805F1" w:rsidRPr="00687A74" w:rsidSect="00F41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147" w:rsidRDefault="00FA2147" w:rsidP="00FC0CCF">
      <w:pPr>
        <w:spacing w:after="0" w:line="240" w:lineRule="auto"/>
      </w:pPr>
      <w:r>
        <w:separator/>
      </w:r>
    </w:p>
  </w:endnote>
  <w:endnote w:type="continuationSeparator" w:id="0">
    <w:p w:rsidR="00FA2147" w:rsidRDefault="00FA2147" w:rsidP="00F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147" w:rsidRDefault="00FA2147" w:rsidP="00FC0CCF">
      <w:pPr>
        <w:spacing w:after="0" w:line="240" w:lineRule="auto"/>
      </w:pPr>
      <w:r>
        <w:separator/>
      </w:r>
    </w:p>
  </w:footnote>
  <w:footnote w:type="continuationSeparator" w:id="0">
    <w:p w:rsidR="00FA2147" w:rsidRDefault="00FA2147" w:rsidP="00FC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CCF" w:rsidRDefault="00FC0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3E"/>
    <w:rsid w:val="000521CE"/>
    <w:rsid w:val="00080C43"/>
    <w:rsid w:val="00217B82"/>
    <w:rsid w:val="0035134A"/>
    <w:rsid w:val="0046263E"/>
    <w:rsid w:val="004A00F6"/>
    <w:rsid w:val="004B75C3"/>
    <w:rsid w:val="00502F30"/>
    <w:rsid w:val="00520D66"/>
    <w:rsid w:val="00687A74"/>
    <w:rsid w:val="00766ADA"/>
    <w:rsid w:val="007E4312"/>
    <w:rsid w:val="00911E3A"/>
    <w:rsid w:val="009805F1"/>
    <w:rsid w:val="009C0A78"/>
    <w:rsid w:val="00A33F1E"/>
    <w:rsid w:val="00A50411"/>
    <w:rsid w:val="00AB0FEB"/>
    <w:rsid w:val="00AD45F9"/>
    <w:rsid w:val="00C616DC"/>
    <w:rsid w:val="00C82252"/>
    <w:rsid w:val="00DB51D3"/>
    <w:rsid w:val="00E5786A"/>
    <w:rsid w:val="00F41F71"/>
    <w:rsid w:val="00FA1A39"/>
    <w:rsid w:val="00FA2147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ECE54A-DFAC-9749-A670-AA2CB11D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F"/>
  </w:style>
  <w:style w:type="paragraph" w:styleId="Footer">
    <w:name w:val="footer"/>
    <w:basedOn w:val="Normal"/>
    <w:link w:val="Foot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F7F-B2E1-47D5-9A7E-455118D489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hp</dc:creator>
  <cp:lastModifiedBy>Guest User</cp:lastModifiedBy>
  <cp:revision>2</cp:revision>
  <dcterms:created xsi:type="dcterms:W3CDTF">2021-10-23T07:33:00Z</dcterms:created>
  <dcterms:modified xsi:type="dcterms:W3CDTF">2021-10-23T07:33:00Z</dcterms:modified>
</cp:coreProperties>
</file>